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6" w:rsidRPr="00724456" w:rsidRDefault="00724456" w:rsidP="007244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724456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 xml:space="preserve">Běh Královstvím Lhůta  </w:t>
      </w:r>
      <w:proofErr w:type="gramStart"/>
      <w:r w:rsidRPr="00724456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18.6.2005</w:t>
      </w:r>
      <w:proofErr w:type="gramEnd"/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Muži do 39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Šimurda Martin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Kašperské </w:t>
      </w:r>
      <w:proofErr w:type="gram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Hory     1972</w:t>
      </w:r>
      <w:proofErr w:type="gram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0:28:09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Sladký Roman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AC Trial </w:t>
      </w:r>
      <w:proofErr w:type="gram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Plzeň     1972</w:t>
      </w:r>
      <w:proofErr w:type="gram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0:28:30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Muži do 49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Drahorád Ctirad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Tatran</w:t>
      </w:r>
      <w:proofErr w:type="spell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Železná Ruda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1959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0:30:47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Voráček Karel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Sokol Dolany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1963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0:30:57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Procházka Jiří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TJ Klatovy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1956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0:30:59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Muži do 59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Přibík Jiří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PSK Klatovy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1950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0:29:51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Hanzík Josef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Sokol </w:t>
      </w:r>
      <w:proofErr w:type="gram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Hartmanice    1951           0:32:55</w:t>
      </w:r>
      <w:proofErr w:type="gramEnd"/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Čada Jiří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KČT Nýrsko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1948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0:38:21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Muži do 69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Kortus František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Kašperské Hory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1942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0:35:01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Rejnek</w:t>
      </w:r>
      <w:proofErr w:type="spell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Karel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Horažďovice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1945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0:36:02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Wendelberger</w:t>
      </w:r>
      <w:proofErr w:type="spell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Miroslav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Klatovy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    1939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0:39:02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Muži nad 70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Kintzl</w:t>
      </w:r>
      <w:proofErr w:type="spell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Emil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KČT Kašperské Hory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1934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0:22:17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Ženy do 35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1.    Drahorádová </w:t>
      </w:r>
      <w:proofErr w:type="gram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Lenka    </w:t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Tatran</w:t>
      </w:r>
      <w:proofErr w:type="spellEnd"/>
      <w:proofErr w:type="gram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Železná Ruda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1986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0:22:16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2.    Drahorádová Štěpánka </w:t>
      </w:r>
      <w:proofErr w:type="spellStart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Tatran</w:t>
      </w:r>
      <w:proofErr w:type="spellEnd"/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Železná Ruda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1988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0:25:58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Ženy nad 36 let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Procházková Hedvika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Klatovy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   1969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 0:19:05</w:t>
      </w:r>
    </w:p>
    <w:p w:rsidR="00724456" w:rsidRPr="00724456" w:rsidRDefault="00724456" w:rsidP="00724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Kubešová Ivana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Klatovy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   1969</w:t>
      </w:r>
      <w:r w:rsidRPr="0072445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     0:19:09</w:t>
      </w:r>
    </w:p>
    <w:p w:rsidR="00FD55BE" w:rsidRDefault="00FD55BE">
      <w:bookmarkStart w:id="0" w:name="_GoBack"/>
      <w:bookmarkEnd w:id="0"/>
    </w:p>
    <w:sectPr w:rsidR="00F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6"/>
    <w:rsid w:val="00464611"/>
    <w:rsid w:val="006979F6"/>
    <w:rsid w:val="00724456"/>
    <w:rsid w:val="009E05A3"/>
    <w:rsid w:val="00DE6F3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3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E6F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F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5A3"/>
    <w:pPr>
      <w:keepNext/>
      <w:keepLines/>
      <w:spacing w:before="200" w:after="0"/>
      <w:ind w:left="6372"/>
      <w:outlineLvl w:val="2"/>
    </w:pPr>
    <w:rPr>
      <w:rFonts w:eastAsiaTheme="majorEastAsia" w:cstheme="majorBidi"/>
      <w:b/>
      <w:bCs/>
      <w:color w:val="4F81BD" w:themeColor="accent1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9E05A3"/>
    <w:pPr>
      <w:spacing w:line="240" w:lineRule="auto"/>
      <w:ind w:left="6372"/>
    </w:pPr>
    <w:rPr>
      <w:b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E05A3"/>
    <w:rPr>
      <w:rFonts w:ascii="Times New Roman" w:eastAsiaTheme="majorEastAsia" w:hAnsi="Times New Roman" w:cstheme="majorBidi"/>
      <w:b/>
      <w:bCs/>
      <w:color w:val="4F81BD" w:themeColor="accent1"/>
      <w:sz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7244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4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445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F3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E6F3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F3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5A3"/>
    <w:pPr>
      <w:keepNext/>
      <w:keepLines/>
      <w:spacing w:before="200" w:after="0"/>
      <w:ind w:left="6372"/>
      <w:outlineLvl w:val="2"/>
    </w:pPr>
    <w:rPr>
      <w:rFonts w:eastAsiaTheme="majorEastAsia" w:cstheme="majorBidi"/>
      <w:b/>
      <w:bCs/>
      <w:color w:val="4F81BD" w:themeColor="accent1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F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6F3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9E05A3"/>
    <w:pPr>
      <w:spacing w:line="240" w:lineRule="auto"/>
      <w:ind w:left="6372"/>
    </w:pPr>
    <w:rPr>
      <w:b/>
      <w:bCs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9E05A3"/>
    <w:rPr>
      <w:rFonts w:ascii="Times New Roman" w:eastAsiaTheme="majorEastAsia" w:hAnsi="Times New Roman" w:cstheme="majorBidi"/>
      <w:b/>
      <w:bCs/>
      <w:color w:val="4F81BD" w:themeColor="accent1"/>
      <w:sz w:val="24"/>
      <w:u w:val="single"/>
    </w:rPr>
  </w:style>
  <w:style w:type="paragraph" w:styleId="Normlnweb">
    <w:name w:val="Normal (Web)"/>
    <w:basedOn w:val="Normln"/>
    <w:uiPriority w:val="99"/>
    <w:semiHidden/>
    <w:unhideWhenUsed/>
    <w:rsid w:val="007244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4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44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Vojtisek</dc:creator>
  <cp:keywords/>
  <dc:description/>
  <cp:lastModifiedBy>Vojtisek</cp:lastModifiedBy>
  <cp:revision>2</cp:revision>
  <dcterms:created xsi:type="dcterms:W3CDTF">2017-10-06T14:07:00Z</dcterms:created>
  <dcterms:modified xsi:type="dcterms:W3CDTF">2017-10-06T14:07:00Z</dcterms:modified>
</cp:coreProperties>
</file>